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1F02" w14:textId="75153AC7" w:rsidR="00643656" w:rsidRPr="00516612" w:rsidRDefault="008742DD" w:rsidP="00307AEB">
      <w:pPr>
        <w:tabs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6AE9DBA" wp14:editId="03E5BBAB">
            <wp:simplePos x="0" y="0"/>
            <wp:positionH relativeFrom="column">
              <wp:posOffset>2417378</wp:posOffset>
            </wp:positionH>
            <wp:positionV relativeFrom="paragraph">
              <wp:posOffset>1270</wp:posOffset>
            </wp:positionV>
            <wp:extent cx="1390015" cy="1371600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สอศ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D357E2" w14:textId="77777777" w:rsidR="00643656" w:rsidRDefault="00643656" w:rsidP="00643656">
      <w:pPr>
        <w:rPr>
          <w:rFonts w:ascii="TH SarabunPSK" w:hAnsi="TH SarabunPSK" w:cs="TH SarabunPSK"/>
          <w:sz w:val="32"/>
          <w:szCs w:val="32"/>
        </w:rPr>
      </w:pPr>
    </w:p>
    <w:p w14:paraId="29DF4FDF" w14:textId="4A7CDFED" w:rsidR="00695A0B" w:rsidRDefault="00695A0B" w:rsidP="00643656">
      <w:pPr>
        <w:rPr>
          <w:rFonts w:ascii="TH SarabunPSK" w:hAnsi="TH SarabunPSK" w:cs="TH SarabunPSK"/>
          <w:sz w:val="32"/>
          <w:szCs w:val="32"/>
        </w:rPr>
      </w:pPr>
    </w:p>
    <w:p w14:paraId="33A755D9" w14:textId="77777777" w:rsidR="00307AEB" w:rsidRPr="00516612" w:rsidRDefault="00307AEB" w:rsidP="00643656">
      <w:pPr>
        <w:rPr>
          <w:rFonts w:ascii="TH SarabunPSK" w:hAnsi="TH SarabunPSK" w:cs="TH SarabunPSK"/>
          <w:sz w:val="32"/>
          <w:szCs w:val="32"/>
        </w:rPr>
      </w:pPr>
    </w:p>
    <w:p w14:paraId="7707DE86" w14:textId="77777777" w:rsidR="00643656" w:rsidRPr="003B1D99" w:rsidRDefault="00643656" w:rsidP="003B1D99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1D99">
        <w:rPr>
          <w:rFonts w:ascii="TH SarabunPSK" w:hAnsi="TH SarabunPSK" w:cs="TH SarabunPSK"/>
          <w:b/>
          <w:bCs/>
          <w:sz w:val="40"/>
          <w:szCs w:val="40"/>
          <w:cs/>
        </w:rPr>
        <w:t>บันทึกหลังการสอน</w:t>
      </w:r>
    </w:p>
    <w:p w14:paraId="03F0A395" w14:textId="77777777" w:rsidR="00643656" w:rsidRPr="003B1D99" w:rsidRDefault="00643656" w:rsidP="006436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1D99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</w:t>
      </w:r>
      <w:r w:rsidR="00AB39C5" w:rsidRPr="003B1D9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B1D99">
        <w:rPr>
          <w:rFonts w:ascii="TH SarabunPSK" w:hAnsi="TH SarabunPSK" w:cs="TH SarabunPSK"/>
          <w:b/>
          <w:bCs/>
          <w:sz w:val="36"/>
          <w:szCs w:val="36"/>
          <w:cs/>
        </w:rPr>
        <w:t>...............  ชื่อรายวิชา..............................................</w:t>
      </w:r>
    </w:p>
    <w:p w14:paraId="41C049FE" w14:textId="77777777" w:rsidR="00643656" w:rsidRPr="003B1D99" w:rsidRDefault="00643656" w:rsidP="0064365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B1D99">
        <w:rPr>
          <w:rFonts w:ascii="TH SarabunPSK" w:hAnsi="TH SarabunPSK" w:cs="TH SarabunPSK"/>
          <w:b/>
          <w:bCs/>
          <w:sz w:val="36"/>
          <w:szCs w:val="36"/>
          <w:cs/>
        </w:rPr>
        <w:t>แผนกวิชา.........................</w:t>
      </w:r>
      <w:r w:rsidR="00AB39C5" w:rsidRPr="003B1D99">
        <w:rPr>
          <w:rFonts w:ascii="TH SarabunPSK" w:hAnsi="TH SarabunPSK" w:cs="TH SarabunPSK"/>
          <w:b/>
          <w:bCs/>
          <w:sz w:val="36"/>
          <w:szCs w:val="36"/>
          <w:cs/>
        </w:rPr>
        <w:t>............ จำนวน...............ชั่วโมง .................หน่วยกิต</w:t>
      </w:r>
    </w:p>
    <w:p w14:paraId="08E37E54" w14:textId="77777777" w:rsidR="00643656" w:rsidRPr="003B1D99" w:rsidRDefault="00643656" w:rsidP="00022D0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1D99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ภาคเรียนที่......</w:t>
      </w:r>
      <w:r w:rsidR="00AB39C5" w:rsidRPr="003B1D99">
        <w:rPr>
          <w:rFonts w:ascii="TH SarabunPSK" w:hAnsi="TH SarabunPSK" w:cs="TH SarabunPSK"/>
          <w:b/>
          <w:bCs/>
          <w:sz w:val="36"/>
          <w:szCs w:val="36"/>
          <w:cs/>
        </w:rPr>
        <w:t>..</w:t>
      </w:r>
      <w:r w:rsidRPr="003B1D99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r w:rsidR="00AB39C5" w:rsidRPr="003B1D9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ปีการศึกษา............................</w:t>
      </w:r>
    </w:p>
    <w:tbl>
      <w:tblPr>
        <w:tblStyle w:val="a3"/>
        <w:tblW w:w="0" w:type="auto"/>
        <w:tblInd w:w="2088" w:type="dxa"/>
        <w:tblLook w:val="04A0" w:firstRow="1" w:lastRow="0" w:firstColumn="1" w:lastColumn="0" w:noHBand="0" w:noVBand="1"/>
      </w:tblPr>
      <w:tblGrid>
        <w:gridCol w:w="1118"/>
        <w:gridCol w:w="4981"/>
      </w:tblGrid>
      <w:tr w:rsidR="00AB39C5" w:rsidRPr="001C2126" w14:paraId="3FD7A854" w14:textId="77777777" w:rsidTr="00AB39C5">
        <w:tc>
          <w:tcPr>
            <w:tcW w:w="1118" w:type="dxa"/>
          </w:tcPr>
          <w:p w14:paraId="1A7202F5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C2126">
              <w:rPr>
                <w:rFonts w:ascii="TH SarabunPSK" w:hAnsi="TH SarabunPSK" w:cs="TH SarabunPSK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981" w:type="dxa"/>
          </w:tcPr>
          <w:p w14:paraId="22E82B73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C2126">
              <w:rPr>
                <w:rFonts w:ascii="TH SarabunPSK" w:hAnsi="TH SarabunPSK" w:cs="TH SarabunPSK"/>
                <w:sz w:val="36"/>
                <w:szCs w:val="36"/>
                <w:cs/>
              </w:rPr>
              <w:t>ระดับชั้น/แผนกวิชา ที่สอน</w:t>
            </w:r>
          </w:p>
        </w:tc>
      </w:tr>
      <w:tr w:rsidR="00AB39C5" w:rsidRPr="001C2126" w14:paraId="43D5D16F" w14:textId="77777777" w:rsidTr="00AB39C5">
        <w:tc>
          <w:tcPr>
            <w:tcW w:w="1118" w:type="dxa"/>
          </w:tcPr>
          <w:p w14:paraId="4F617847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81" w:type="dxa"/>
          </w:tcPr>
          <w:p w14:paraId="69502CDC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AB39C5" w:rsidRPr="001C2126" w14:paraId="278C38A5" w14:textId="77777777" w:rsidTr="00AB39C5">
        <w:tc>
          <w:tcPr>
            <w:tcW w:w="1118" w:type="dxa"/>
          </w:tcPr>
          <w:p w14:paraId="6CBB035F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81" w:type="dxa"/>
          </w:tcPr>
          <w:p w14:paraId="5D7D35F7" w14:textId="77777777" w:rsidR="00AB39C5" w:rsidRPr="001C2126" w:rsidRDefault="00AB39C5" w:rsidP="0019119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B39C5" w:rsidRPr="001C2126" w14:paraId="19DEEB04" w14:textId="77777777" w:rsidTr="00AB39C5">
        <w:tc>
          <w:tcPr>
            <w:tcW w:w="1118" w:type="dxa"/>
          </w:tcPr>
          <w:p w14:paraId="4965EBB5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81" w:type="dxa"/>
          </w:tcPr>
          <w:p w14:paraId="66104975" w14:textId="77777777" w:rsidR="00AB39C5" w:rsidRPr="001C2126" w:rsidRDefault="00AB39C5" w:rsidP="0064365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7EAC64E" w14:textId="77777777" w:rsidR="00643656" w:rsidRPr="00022D05" w:rsidRDefault="00643656" w:rsidP="006436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66D9D" w14:textId="77777777" w:rsidR="00643656" w:rsidRPr="001C2126" w:rsidRDefault="00643656" w:rsidP="00643656">
      <w:pPr>
        <w:jc w:val="center"/>
        <w:rPr>
          <w:rFonts w:ascii="TH SarabunPSK" w:hAnsi="TH SarabunPSK" w:cs="TH SarabunPSK"/>
          <w:sz w:val="36"/>
          <w:szCs w:val="36"/>
        </w:rPr>
      </w:pPr>
      <w:r w:rsidRPr="001C2126">
        <w:rPr>
          <w:rFonts w:ascii="TH SarabunPSK" w:hAnsi="TH SarabunPSK" w:cs="TH SarabunPSK"/>
          <w:sz w:val="36"/>
          <w:szCs w:val="36"/>
          <w:cs/>
        </w:rPr>
        <w:t>จัดทำโดย</w:t>
      </w:r>
    </w:p>
    <w:p w14:paraId="6B67DA41" w14:textId="77777777" w:rsidR="00643656" w:rsidRPr="001C2126" w:rsidRDefault="00643656" w:rsidP="00643656">
      <w:pPr>
        <w:jc w:val="center"/>
        <w:rPr>
          <w:rFonts w:ascii="TH SarabunPSK" w:hAnsi="TH SarabunPSK" w:cs="TH SarabunPSK"/>
          <w:sz w:val="36"/>
          <w:szCs w:val="36"/>
        </w:rPr>
      </w:pPr>
      <w:r w:rsidRPr="001C2126">
        <w:rPr>
          <w:rFonts w:ascii="TH SarabunPSK" w:hAnsi="TH SarabunPSK" w:cs="TH SarabunPSK"/>
          <w:sz w:val="36"/>
          <w:szCs w:val="36"/>
          <w:cs/>
        </w:rPr>
        <w:t>......................</w:t>
      </w:r>
      <w:r w:rsidR="003B1D99" w:rsidRPr="001C212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1C2126">
        <w:rPr>
          <w:rFonts w:ascii="TH SarabunPSK" w:hAnsi="TH SarabunPSK" w:cs="TH SarabunPSK"/>
          <w:sz w:val="36"/>
          <w:szCs w:val="36"/>
          <w:cs/>
        </w:rPr>
        <w:t>.........................</w:t>
      </w:r>
    </w:p>
    <w:p w14:paraId="0A2CCEA0" w14:textId="77777777" w:rsidR="00AB39C5" w:rsidRPr="001C2126" w:rsidRDefault="00AB39C5" w:rsidP="00643656">
      <w:pPr>
        <w:jc w:val="center"/>
        <w:rPr>
          <w:rFonts w:ascii="TH SarabunPSK" w:hAnsi="TH SarabunPSK" w:cs="TH SarabunPSK"/>
          <w:sz w:val="36"/>
          <w:szCs w:val="36"/>
        </w:rPr>
      </w:pPr>
      <w:r w:rsidRPr="001C2126">
        <w:rPr>
          <w:rFonts w:ascii="TH SarabunPSK" w:hAnsi="TH SarabunPSK" w:cs="TH SarabunPSK"/>
          <w:sz w:val="36"/>
          <w:szCs w:val="36"/>
          <w:cs/>
        </w:rPr>
        <w:t>ครูแผนกวิชา.......................</w:t>
      </w:r>
    </w:p>
    <w:p w14:paraId="73FF8FE3" w14:textId="77777777" w:rsidR="00695A0B" w:rsidRPr="00695A0B" w:rsidRDefault="00695A0B" w:rsidP="00643656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2E3FE769" w14:textId="77777777" w:rsidR="00643656" w:rsidRDefault="00AB39C5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E434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D5375" wp14:editId="5A577C27">
                <wp:simplePos x="0" y="0"/>
                <wp:positionH relativeFrom="column">
                  <wp:posOffset>3171825</wp:posOffset>
                </wp:positionH>
                <wp:positionV relativeFrom="paragraph">
                  <wp:posOffset>148590</wp:posOffset>
                </wp:positionV>
                <wp:extent cx="3086100" cy="1403985"/>
                <wp:effectExtent l="0" t="0" r="19050" b="158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0C47" w14:textId="77777777" w:rsidR="00AB39C5" w:rsidRPr="001C2126" w:rsidRDefault="00AB39C5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</w:t>
                            </w: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</w:t>
                            </w:r>
                          </w:p>
                          <w:p w14:paraId="65FFB657" w14:textId="63ACE05D" w:rsidR="00AB39C5" w:rsidRPr="001C2126" w:rsidRDefault="00AB39C5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805A6E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C2126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3B409A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1C2126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นายอพีระ</w:t>
                            </w:r>
                            <w:proofErr w:type="spellStart"/>
                            <w:r w:rsidR="001C2126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ศิษฐ์</w:t>
                            </w:r>
                            <w:proofErr w:type="spellEnd"/>
                            <w:r w:rsidR="001C2126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ทรงอาจ</w:t>
                            </w: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E030A70" w14:textId="77777777" w:rsidR="00AB39C5" w:rsidRPr="001C2126" w:rsidRDefault="004F13C9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รองผู้อำนวยการ</w:t>
                            </w:r>
                            <w:r w:rsidR="00AB39C5"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ฝ่ายวิชาการ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D537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9.75pt;margin-top:11.7pt;width:24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" strokecolor="white [3212]">
                <v:textbox style="mso-fit-shape-to-text:t">
                  <w:txbxContent>
                    <w:p w14:paraId="23CC0C47" w14:textId="77777777" w:rsidR="00AB39C5" w:rsidRPr="001C2126" w:rsidRDefault="00AB39C5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</w:t>
                      </w: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</w:t>
                      </w:r>
                    </w:p>
                    <w:p w14:paraId="65FFB657" w14:textId="63ACE05D" w:rsidR="00AB39C5" w:rsidRPr="001C2126" w:rsidRDefault="00AB39C5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805A6E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C2126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3B409A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</w:t>
                      </w:r>
                      <w:r w:rsidR="001C2126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นายอพีระ</w:t>
                      </w:r>
                      <w:proofErr w:type="spellStart"/>
                      <w:r w:rsidR="001C2126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ศิษฐ์</w:t>
                      </w:r>
                      <w:proofErr w:type="spellEnd"/>
                      <w:r w:rsidR="001C2126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ทรงอาจ</w:t>
                      </w: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1E030A70" w14:textId="77777777" w:rsidR="00AB39C5" w:rsidRPr="001C2126" w:rsidRDefault="004F13C9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รองผู้อำนวยการ</w:t>
                      </w:r>
                      <w:r w:rsidR="00AB39C5"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5E434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2DD66" wp14:editId="45348E36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3086100" cy="1403985"/>
                <wp:effectExtent l="0" t="0" r="19050" b="158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7C43" w14:textId="77777777" w:rsidR="00AB39C5" w:rsidRPr="001C2126" w:rsidRDefault="00AB39C5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ลงชื่อ.......................</w:t>
                            </w: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</w:t>
                            </w:r>
                          </w:p>
                          <w:p w14:paraId="5A18EB3B" w14:textId="77777777" w:rsidR="00AB39C5" w:rsidRPr="001C2126" w:rsidRDefault="00AB39C5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นายนิว</w:t>
                            </w:r>
                            <w:proofErr w:type="spellStart"/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ัฒน์</w:t>
                            </w:r>
                            <w:proofErr w:type="spellEnd"/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หล่อวนาว</w:t>
                            </w:r>
                            <w:proofErr w:type="spellStart"/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รร</w:t>
                            </w:r>
                            <w:proofErr w:type="spellEnd"/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ณ</w:t>
                            </w:r>
                            <w:r w:rsidRPr="001C212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09052EEC" w14:textId="77777777" w:rsidR="00AB39C5" w:rsidRPr="001C2126" w:rsidRDefault="00AB39C5" w:rsidP="00AB39C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1C212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หัวหน้างานพัฒนาหลักสูตรการเรียนการสอน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2DD66" id="_x0000_s1027" type="#_x0000_t202" style="position:absolute;left:0;text-align:left;margin-left:1.5pt;margin-top:12.45pt;width:24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" strokecolor="white [3212]">
                <v:textbox style="mso-fit-shape-to-text:t">
                  <w:txbxContent>
                    <w:p w14:paraId="1D517C43" w14:textId="77777777" w:rsidR="00AB39C5" w:rsidRPr="001C2126" w:rsidRDefault="00AB39C5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ลงชื่อ.......................</w:t>
                      </w: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</w:t>
                      </w:r>
                    </w:p>
                    <w:p w14:paraId="5A18EB3B" w14:textId="77777777" w:rsidR="00AB39C5" w:rsidRPr="001C2126" w:rsidRDefault="00AB39C5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นายนิว</w:t>
                      </w:r>
                      <w:proofErr w:type="spellStart"/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ัฒน์</w:t>
                      </w:r>
                      <w:proofErr w:type="spellEnd"/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หล่อวนาว</w:t>
                      </w:r>
                      <w:proofErr w:type="spellStart"/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รร</w:t>
                      </w:r>
                      <w:proofErr w:type="spellEnd"/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ณ</w:t>
                      </w:r>
                      <w:r w:rsidRPr="001C212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09052EEC" w14:textId="77777777" w:rsidR="00AB39C5" w:rsidRPr="001C2126" w:rsidRDefault="00AB39C5" w:rsidP="00AB39C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1C212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หัวหน้างานพัฒนาหลักสูตรการเรียนการสอน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649D6901" w14:textId="77777777" w:rsidR="00AB39C5" w:rsidRDefault="00AB39C5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D23E9B" w14:textId="77777777" w:rsidR="00643656" w:rsidRDefault="00643656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B881B8" w14:textId="77777777" w:rsidR="00AB39C5" w:rsidRDefault="00AB39C5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555FA3" w14:textId="77777777" w:rsidR="00695A0B" w:rsidRDefault="00695A0B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42CA5B" w14:textId="77777777" w:rsidR="00643656" w:rsidRPr="00E543D4" w:rsidRDefault="003B1D99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ฝ่ายวิชาการ  </w:t>
      </w:r>
      <w:r w:rsidR="00643656" w:rsidRPr="00E543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วิทยาลัยเทคนิคพะเยา</w:t>
      </w:r>
    </w:p>
    <w:p w14:paraId="5559CC3D" w14:textId="77777777" w:rsidR="00643656" w:rsidRPr="00E543D4" w:rsidRDefault="00643656" w:rsidP="0064365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43D4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สำนักงานคณะกรรมการ</w:t>
      </w:r>
      <w:r w:rsidR="00AB39C5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E543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อาชีวศึกษา </w:t>
      </w:r>
      <w:r w:rsidR="00AB39C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E543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กระทรวงศึกษาธิการ</w:t>
      </w:r>
    </w:p>
    <w:p w14:paraId="70FD2F6D" w14:textId="77777777" w:rsidR="00643656" w:rsidRDefault="00643656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0C4086A3" wp14:editId="2279C69A">
            <wp:extent cx="1653236" cy="1631290"/>
            <wp:effectExtent l="0" t="0" r="444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สอศ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401" cy="16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5EAF" w14:textId="77777777" w:rsidR="003742F7" w:rsidRDefault="003742F7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หลักสูตรรายวิชา</w:t>
      </w:r>
    </w:p>
    <w:p w14:paraId="016A439C" w14:textId="77777777" w:rsidR="003742F7" w:rsidRDefault="003742F7" w:rsidP="003742F7">
      <w:pPr>
        <w:rPr>
          <w:rFonts w:ascii="TH SarabunPSK" w:hAnsi="TH SarabunPSK" w:cs="TH SarabunPSK"/>
          <w:sz w:val="32"/>
          <w:szCs w:val="32"/>
        </w:rPr>
      </w:pPr>
      <w:r w:rsidRPr="003742F7">
        <w:rPr>
          <w:rFonts w:ascii="TH SarabunPSK" w:hAnsi="TH SarabunPSK" w:cs="TH SarabunPSK" w:hint="cs"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..................................................................รหัสวิชา................................ทฤษฎี.........ปฏิบัติ.........หน่วยกิต............</w:t>
      </w:r>
    </w:p>
    <w:p w14:paraId="64B05797" w14:textId="77777777" w:rsidR="003742F7" w:rsidRDefault="003742F7" w:rsidP="00374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หลักสูตรประกาศนียบัตรวิชาชีพ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หลักสูตรประกาศนียบัตรวิชาชีพชั้นสูง</w:t>
      </w:r>
    </w:p>
    <w:p w14:paraId="5C1D243B" w14:textId="77777777" w:rsidR="003742F7" w:rsidRDefault="00E343EA" w:rsidP="00374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 สาขางาน..............................................................................</w:t>
      </w:r>
    </w:p>
    <w:p w14:paraId="6503D1B5" w14:textId="77777777" w:rsidR="00E343EA" w:rsidRDefault="00E343EA" w:rsidP="00E343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</w:p>
    <w:p w14:paraId="5E910AA2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43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D51C8AE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458CC7A0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44D32E40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4…………………………………………………………………………………………………………………………………………………………</w:t>
      </w:r>
    </w:p>
    <w:p w14:paraId="74A22104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5…………………………………………………………………………………………………………………………………………………………</w:t>
      </w:r>
    </w:p>
    <w:p w14:paraId="0AD99982" w14:textId="77777777" w:rsidR="00E343EA" w:rsidRPr="00E343EA" w:rsidRDefault="00E343EA" w:rsidP="003742F7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58E2B7DD" w14:textId="77777777" w:rsidR="00E343EA" w:rsidRDefault="00E343EA" w:rsidP="00E343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14:paraId="0CB47680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43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32BE7B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6FC22E13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076E945B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4…………………………………………………………………………………………………………………………………………………………</w:t>
      </w:r>
    </w:p>
    <w:p w14:paraId="383E1E6E" w14:textId="77777777" w:rsidR="00E343EA" w:rsidRPr="00E343EA" w:rsidRDefault="00E343EA" w:rsidP="00E343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5…………………………………………………………………………………………………………………………………………………………</w:t>
      </w:r>
    </w:p>
    <w:p w14:paraId="422244B7" w14:textId="77777777" w:rsidR="00E343EA" w:rsidRPr="00E343EA" w:rsidRDefault="00E343EA" w:rsidP="003742F7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37B309C1" w14:textId="77777777" w:rsidR="00E343EA" w:rsidRDefault="00E343EA" w:rsidP="00E343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6A8A12D1" w14:textId="77777777" w:rsidR="00E343EA" w:rsidRDefault="00E343EA" w:rsidP="00E34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14:paraId="4E00D6BC" w14:textId="77777777" w:rsidR="00E343EA" w:rsidRPr="00E343EA" w:rsidRDefault="00E343EA" w:rsidP="00E34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14:paraId="113AB8FA" w14:textId="77777777" w:rsidR="00E343EA" w:rsidRPr="00E343EA" w:rsidRDefault="00E343EA" w:rsidP="00E34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14:paraId="14D6F7A9" w14:textId="77777777" w:rsidR="00E343EA" w:rsidRPr="00E343EA" w:rsidRDefault="00E343EA" w:rsidP="00E34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14:paraId="15E7C1A6" w14:textId="77777777" w:rsidR="00E343EA" w:rsidRPr="00E343EA" w:rsidRDefault="00E343EA" w:rsidP="00E34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14:paraId="76FCBA12" w14:textId="77777777" w:rsidR="00E343EA" w:rsidRPr="00E343EA" w:rsidRDefault="00E343EA" w:rsidP="003742F7">
      <w:pPr>
        <w:rPr>
          <w:rFonts w:ascii="TH SarabunPSK" w:hAnsi="TH SarabunPSK" w:cs="TH SarabunPSK"/>
          <w:sz w:val="32"/>
          <w:szCs w:val="32"/>
        </w:rPr>
      </w:pPr>
    </w:p>
    <w:p w14:paraId="587B2A4A" w14:textId="77777777" w:rsidR="00E343EA" w:rsidRDefault="00E343EA" w:rsidP="003742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41889" w14:textId="77777777" w:rsidR="001C2126" w:rsidRDefault="001C2126" w:rsidP="003742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A33E1" w14:textId="77777777" w:rsidR="001C2126" w:rsidRPr="00E343EA" w:rsidRDefault="001C2126" w:rsidP="003742F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363F84" w14:textId="4C635FAC" w:rsidR="003742F7" w:rsidRDefault="00307AEB" w:rsidP="002A67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2D6EBE">
        <w:rPr>
          <w:rFonts w:ascii="TH SarabunPSK" w:hAnsi="TH SarabunPSK" w:cs="TH SarabunPSK" w:hint="cs"/>
          <w:b/>
          <w:bCs/>
          <w:sz w:val="36"/>
          <w:szCs w:val="36"/>
          <w:cs/>
        </w:rPr>
        <w:t>น่วยการเรียนรู้</w:t>
      </w:r>
    </w:p>
    <w:p w14:paraId="1F2F86F8" w14:textId="77777777" w:rsidR="002A67A4" w:rsidRPr="002A67A4" w:rsidRDefault="002A67A4" w:rsidP="002A67A4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6300"/>
        <w:gridCol w:w="1190"/>
        <w:gridCol w:w="1150"/>
      </w:tblGrid>
      <w:tr w:rsidR="002D6EBE" w14:paraId="7B0BBEFE" w14:textId="77777777" w:rsidTr="002A67A4"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D598DAA" w14:textId="77777777" w:rsidR="002D6EBE" w:rsidRPr="002D6EBE" w:rsidRDefault="002D6EBE" w:rsidP="002A67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6F9CAE16" w14:textId="77777777" w:rsidR="002D6EBE" w:rsidRPr="002D6EBE" w:rsidRDefault="002D6EBE" w:rsidP="002A67A4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8CF8198" w14:textId="77777777" w:rsidR="002D6EBE" w:rsidRPr="002D6EBE" w:rsidRDefault="002D6EBE" w:rsidP="002D6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BAB8AF1" w14:textId="77777777" w:rsidR="002D6EBE" w:rsidRPr="002D6EBE" w:rsidRDefault="002D6EBE" w:rsidP="002D6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EFE40E0" w14:textId="77777777" w:rsidR="002D6EBE" w:rsidRPr="002D6EBE" w:rsidRDefault="002D6EBE" w:rsidP="002D6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</w:tr>
      <w:tr w:rsidR="002D6EBE" w:rsidRPr="002D6EBE" w14:paraId="62AA01CB" w14:textId="77777777" w:rsidTr="00312A4D">
        <w:tc>
          <w:tcPr>
            <w:tcW w:w="1188" w:type="dxa"/>
            <w:tcBorders>
              <w:bottom w:val="nil"/>
            </w:tcBorders>
          </w:tcPr>
          <w:p w14:paraId="0CAB0C9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p w14:paraId="190EA92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14:paraId="627B8AF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bottom w:val="nil"/>
            </w:tcBorders>
          </w:tcPr>
          <w:p w14:paraId="388F0B1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0AC6354B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2F13B3A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21E088AE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DE841B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122E06C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04384E35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0F7388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5740EC1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70AED040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D781E8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28697B58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F1CF209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147E389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494E7D8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6332A179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2E39E693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1ADB762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3061115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6E29E8E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EE97BA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08D76389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E4F699E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4793D8E5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0DF4A4D5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D643879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596A12BC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4A122FB3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36BCB0F5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7FDD730D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6D93C7EF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5A079175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555D9A53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02F64ECD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E39D07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4AFFFFDD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608D3A91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6F641CF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6EB89D1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B6FD912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4CE74D4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37391132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250CC45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75D4F426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05A75F01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0F44CF5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6A3E9798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23557BDD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217DA44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6C140D35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584BAD2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16167008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E4A87AB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0C43A91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ABA24C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221CF31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2D5FD5A2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5D4A5A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79E464E3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49FF5BAA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646C64B1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2646FD83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509380F1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45C6764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69B3EAF0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3648EA0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74EADA59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0C7864CF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01C000FE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DF2AEB2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2224B2C4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5C8EF356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0C77DAB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302CF458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47A6AB1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5FFF3486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18D1690C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731A115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4A183469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D9F7916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9F50BC6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2D6EBE" w:rsidRPr="002D6EBE" w14:paraId="53EDD800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34B7BB17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07913102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6811D06C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E75B001" w14:textId="77777777" w:rsidR="002D6EBE" w:rsidRPr="002D6EBE" w:rsidRDefault="002D6EBE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12A4D" w:rsidRPr="002D6EBE" w14:paraId="6B5DFA3C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66845655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7DF0EF04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F0E5B20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4CA990B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12A4D" w:rsidRPr="002D6EBE" w14:paraId="77B3EF89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0F55B554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661A0FC9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0DC7BAC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5812D4E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12A4D" w:rsidRPr="002D6EBE" w14:paraId="4C85C16E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4CF951AE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13BF643E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07564CF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22A91B37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12A4D" w:rsidRPr="002D6EBE" w14:paraId="203C731B" w14:textId="77777777" w:rsidTr="00312A4D">
        <w:tc>
          <w:tcPr>
            <w:tcW w:w="1188" w:type="dxa"/>
            <w:tcBorders>
              <w:top w:val="nil"/>
              <w:bottom w:val="nil"/>
            </w:tcBorders>
          </w:tcPr>
          <w:p w14:paraId="425A787F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14:paraId="23CD6A51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A747886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01407105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D6E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12A4D" w:rsidRPr="002D6EBE" w14:paraId="0CA71AFA" w14:textId="77777777" w:rsidTr="00312A4D">
        <w:tc>
          <w:tcPr>
            <w:tcW w:w="1188" w:type="dxa"/>
            <w:tcBorders>
              <w:top w:val="nil"/>
            </w:tcBorders>
          </w:tcPr>
          <w:p w14:paraId="4A18A5AE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14:paraId="2E98E582" w14:textId="77777777" w:rsidR="00312A4D" w:rsidRPr="002D6EBE" w:rsidRDefault="00312A4D" w:rsidP="002D6E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14:paraId="3AA96D91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14:paraId="10DD1624" w14:textId="77777777" w:rsidR="00312A4D" w:rsidRPr="002D6EBE" w:rsidRDefault="00312A4D" w:rsidP="00803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C2AFA2" w14:textId="77777777" w:rsidR="002D6EBE" w:rsidRDefault="002D6EBE" w:rsidP="002D6EB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4D87FEB" w14:textId="77777777" w:rsidR="003742F7" w:rsidRDefault="003742F7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B01857" w14:textId="77777777" w:rsidR="003742F7" w:rsidRDefault="003742F7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A29467" w14:textId="77777777" w:rsidR="002A67A4" w:rsidRDefault="002A67A4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354866" w14:textId="77777777" w:rsidR="001C2126" w:rsidRDefault="001C2126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CAFDC" w14:textId="77777777" w:rsidR="001C2126" w:rsidRDefault="001C2126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DFD8B5" w14:textId="77777777" w:rsidR="001C2126" w:rsidRDefault="001C2126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24023E" w14:textId="77777777" w:rsidR="002A67A4" w:rsidRDefault="002A67A4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FD0457" w14:textId="77777777" w:rsidR="007F1A59" w:rsidRDefault="005E434C" w:rsidP="005E4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43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บันทึกหลังการสอน</w:t>
      </w:r>
    </w:p>
    <w:p w14:paraId="309C47DC" w14:textId="77777777" w:rsidR="005E434C" w:rsidRDefault="005E434C" w:rsidP="005E434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สัปดาห์ที่................</w:t>
      </w:r>
    </w:p>
    <w:p w14:paraId="767D9CFC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ชื่อวิชา....................................................................................................................รหัสวิชา..............................................</w:t>
      </w:r>
    </w:p>
    <w:p w14:paraId="4BFC5620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แผนกวิชา..............................................................วันที่สอน .............................................................หน่วยที่....................</w:t>
      </w:r>
    </w:p>
    <w:p w14:paraId="2A80D6BA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รายการสอน...............................................................................................................................จำนวน..................ชั่วโมง</w:t>
      </w:r>
    </w:p>
    <w:p w14:paraId="2BBA73E4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 ......................... ปีการศึกษา .................................</w:t>
      </w:r>
    </w:p>
    <w:p w14:paraId="2AFCAEE5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ชั้น......................กลุ่ม .............. จำนวน....................คน เข้าเรียน...............คน ขาดเรียน...............คน</w:t>
      </w:r>
    </w:p>
    <w:p w14:paraId="3ACE6274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ชั้น......................กลุ่ม .............. จำนวน....................คน เข้าเรียน...............คน ขาดเรียน...............คน</w:t>
      </w:r>
    </w:p>
    <w:p w14:paraId="1AA3DF20" w14:textId="77777777" w:rsidR="00AC6537" w:rsidRDefault="00AC6537" w:rsidP="00AC65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ชั้น......................กลุ่ม .............. จำนวน....................คน เข้าเรียน...............คน ขาดเรียน...............คน</w:t>
      </w:r>
    </w:p>
    <w:p w14:paraId="1BB38015" w14:textId="77777777" w:rsidR="00AC6537" w:rsidRDefault="00AC6537" w:rsidP="00AC65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ชั้น......................กลุ่ม .............. จำนวน....................คน เข้าเรียน...............คน ขาดเรียน...............คน</w:t>
      </w:r>
    </w:p>
    <w:p w14:paraId="5045549C" w14:textId="77777777" w:rsidR="00AC6537" w:rsidRDefault="00AC6537" w:rsidP="00AC65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ชั้น......................กลุ่ม .............. จำนวน....................คน เข้าเรียน...............คน ขาดเรียน...............คน</w:t>
      </w:r>
    </w:p>
    <w:p w14:paraId="048344F7" w14:textId="77777777" w:rsidR="005E434C" w:rsidRDefault="005E434C" w:rsidP="003762F5">
      <w:pPr>
        <w:pStyle w:val="a4"/>
        <w:numPr>
          <w:ilvl w:val="0"/>
          <w:numId w:val="1"/>
        </w:numPr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เนื้อหาที่สอน (สาระสำคัญ)</w:t>
      </w:r>
    </w:p>
    <w:p w14:paraId="3AF9709A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E61989E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5128A29D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1EF34A3D" w14:textId="77777777" w:rsidR="005E434C" w:rsidRDefault="005E434C" w:rsidP="005E434C">
      <w:pPr>
        <w:pStyle w:val="a4"/>
        <w:numPr>
          <w:ilvl w:val="0"/>
          <w:numId w:val="1"/>
        </w:numPr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ผลการสอน</w:t>
      </w:r>
    </w:p>
    <w:p w14:paraId="7673BA88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50C7F256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21A89BB2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5C69B5F5" w14:textId="77777777" w:rsidR="005E434C" w:rsidRDefault="005E434C" w:rsidP="005E434C">
      <w:pPr>
        <w:pStyle w:val="a4"/>
        <w:numPr>
          <w:ilvl w:val="0"/>
          <w:numId w:val="1"/>
        </w:numPr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 อุปสรรค  ที่เกิดขึ้นในระหว่างการเรียนการสอน</w:t>
      </w:r>
    </w:p>
    <w:p w14:paraId="5E765DFB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7E004830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6BDE49C1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49C055BE" w14:textId="77777777" w:rsidR="005E434C" w:rsidRDefault="005E434C" w:rsidP="005E434C">
      <w:pPr>
        <w:pStyle w:val="a4"/>
        <w:numPr>
          <w:ilvl w:val="0"/>
          <w:numId w:val="1"/>
        </w:numPr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แนวทางการแก้ปัญหาของครูผู้สอน (แนวทางการทำวิจัย)</w:t>
      </w:r>
    </w:p>
    <w:p w14:paraId="72A631C3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6CCFFA93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1CCD99C" w14:textId="77777777" w:rsid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2AC4E10F" w14:textId="77777777" w:rsidR="00AC6537" w:rsidRDefault="00AC6537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361485" w14:textId="1B5A287F" w:rsidR="005E434C" w:rsidRPr="005E434C" w:rsidRDefault="003762F5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4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BBF1" wp14:editId="45A3566A">
                <wp:simplePos x="0" y="0"/>
                <wp:positionH relativeFrom="column">
                  <wp:posOffset>3027680</wp:posOffset>
                </wp:positionH>
                <wp:positionV relativeFrom="paragraph">
                  <wp:posOffset>7059</wp:posOffset>
                </wp:positionV>
                <wp:extent cx="3145536" cy="1403985"/>
                <wp:effectExtent l="0" t="0" r="17145" b="133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B2F1D" w14:textId="77777777" w:rsidR="002D6EBE" w:rsidRPr="005E434C" w:rsidRDefault="002D6EBE" w:rsidP="003762F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</w:t>
                            </w:r>
                          </w:p>
                          <w:p w14:paraId="6E9B5FE5" w14:textId="77777777" w:rsidR="002D6EBE" w:rsidRPr="005E434C" w:rsidRDefault="002D6EBE" w:rsidP="003762F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14:paraId="59BAD7C4" w14:textId="77777777" w:rsidR="002D6EBE" w:rsidRPr="005E434C" w:rsidRDefault="002D6EBE" w:rsidP="003762F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................/.................../.................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4BBF1" id="_x0000_s1028" type="#_x0000_t202" style="position:absolute;margin-left:238.4pt;margin-top:.55pt;width:247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" strokecolor="white [3212]">
                <v:textbox style="mso-fit-shape-to-text:t">
                  <w:txbxContent>
                    <w:p w14:paraId="588B2F1D" w14:textId="77777777" w:rsidR="002D6EBE" w:rsidRPr="005E434C" w:rsidRDefault="002D6EBE" w:rsidP="003762F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</w:t>
                      </w:r>
                    </w:p>
                    <w:p w14:paraId="6E9B5FE5" w14:textId="77777777" w:rsidR="002D6EBE" w:rsidRPr="005E434C" w:rsidRDefault="002D6EBE" w:rsidP="003762F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(......................................................)</w:t>
                      </w:r>
                    </w:p>
                    <w:p w14:paraId="59BAD7C4" w14:textId="77777777" w:rsidR="002D6EBE" w:rsidRPr="005E434C" w:rsidRDefault="002D6EBE" w:rsidP="003762F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................/.................../.................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E434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B728" wp14:editId="42B4685A">
                <wp:simplePos x="0" y="0"/>
                <wp:positionH relativeFrom="column">
                  <wp:posOffset>50800</wp:posOffset>
                </wp:positionH>
                <wp:positionV relativeFrom="paragraph">
                  <wp:posOffset>-3175</wp:posOffset>
                </wp:positionV>
                <wp:extent cx="2720975" cy="1403985"/>
                <wp:effectExtent l="0" t="0" r="22225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7E42" w14:textId="77777777" w:rsidR="002D6EBE" w:rsidRPr="005E434C" w:rsidRDefault="002D6E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............................ผู้สอน</w:t>
                            </w:r>
                          </w:p>
                          <w:p w14:paraId="6C6B62D8" w14:textId="77777777" w:rsidR="002D6EBE" w:rsidRPr="005E434C" w:rsidRDefault="002D6E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14:paraId="6EBBF380" w14:textId="77777777" w:rsidR="002D6EBE" w:rsidRPr="005E434C" w:rsidRDefault="002D6E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E43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................/.................../.................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9B728" id="_x0000_s1029" type="#_x0000_t202" style="position:absolute;margin-left:4pt;margin-top:-.25pt;width:21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" strokecolor="white [3212]">
                <v:textbox style="mso-fit-shape-to-text:t">
                  <w:txbxContent>
                    <w:p w14:paraId="0B0F7E42" w14:textId="77777777" w:rsidR="002D6EBE" w:rsidRPr="005E434C" w:rsidRDefault="002D6E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............................ผู้สอน</w:t>
                      </w:r>
                    </w:p>
                    <w:p w14:paraId="6C6B62D8" w14:textId="77777777" w:rsidR="002D6EBE" w:rsidRPr="005E434C" w:rsidRDefault="002D6E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(......................................................)</w:t>
                      </w:r>
                    </w:p>
                    <w:p w14:paraId="6EBBF380" w14:textId="77777777" w:rsidR="002D6EBE" w:rsidRPr="005E434C" w:rsidRDefault="002D6E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E43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................/.................../.................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BE1BBE" w14:textId="77777777" w:rsidR="005E434C" w:rsidRPr="005E434C" w:rsidRDefault="005E434C" w:rsidP="005E43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3B1160" w14:textId="77777777" w:rsidR="005E434C" w:rsidRPr="005E434C" w:rsidRDefault="005E434C" w:rsidP="005E434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33A24C99" w14:textId="77777777" w:rsidR="005E434C" w:rsidRPr="005E434C" w:rsidRDefault="005E434C" w:rsidP="005E434C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461600C" w14:textId="77777777" w:rsidR="005E434C" w:rsidRPr="005E434C" w:rsidRDefault="005E434C" w:rsidP="005E434C">
      <w:pPr>
        <w:rPr>
          <w:szCs w:val="22"/>
        </w:rPr>
      </w:pPr>
    </w:p>
    <w:sectPr w:rsidR="005E434C" w:rsidRPr="005E434C" w:rsidSect="003B1D99">
      <w:pgSz w:w="11906" w:h="16838"/>
      <w:pgMar w:top="144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9D6A" w14:textId="77777777" w:rsidR="00886087" w:rsidRDefault="00886087" w:rsidP="00C863F6">
      <w:pPr>
        <w:spacing w:after="0" w:line="240" w:lineRule="auto"/>
      </w:pPr>
      <w:r>
        <w:separator/>
      </w:r>
    </w:p>
  </w:endnote>
  <w:endnote w:type="continuationSeparator" w:id="0">
    <w:p w14:paraId="41166D5D" w14:textId="77777777" w:rsidR="00886087" w:rsidRDefault="00886087" w:rsidP="00C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4022" w14:textId="77777777" w:rsidR="00886087" w:rsidRDefault="00886087" w:rsidP="00C863F6">
      <w:pPr>
        <w:spacing w:after="0" w:line="240" w:lineRule="auto"/>
      </w:pPr>
      <w:r>
        <w:separator/>
      </w:r>
    </w:p>
  </w:footnote>
  <w:footnote w:type="continuationSeparator" w:id="0">
    <w:p w14:paraId="220A6B62" w14:textId="77777777" w:rsidR="00886087" w:rsidRDefault="00886087" w:rsidP="00C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F1955"/>
    <w:multiLevelType w:val="hybridMultilevel"/>
    <w:tmpl w:val="43183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255A"/>
    <w:multiLevelType w:val="hybridMultilevel"/>
    <w:tmpl w:val="3D6E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45291">
    <w:abstractNumId w:val="1"/>
  </w:num>
  <w:num w:numId="2" w16cid:durableId="14387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A6"/>
    <w:rsid w:val="00022D05"/>
    <w:rsid w:val="00082F62"/>
    <w:rsid w:val="001218E3"/>
    <w:rsid w:val="00176F4A"/>
    <w:rsid w:val="0019119B"/>
    <w:rsid w:val="0019410D"/>
    <w:rsid w:val="001C2126"/>
    <w:rsid w:val="00225998"/>
    <w:rsid w:val="002407A2"/>
    <w:rsid w:val="00260645"/>
    <w:rsid w:val="00267682"/>
    <w:rsid w:val="00275B45"/>
    <w:rsid w:val="002A67A4"/>
    <w:rsid w:val="002D6EBE"/>
    <w:rsid w:val="00307AEB"/>
    <w:rsid w:val="00312A4D"/>
    <w:rsid w:val="00327B28"/>
    <w:rsid w:val="00355253"/>
    <w:rsid w:val="003742F7"/>
    <w:rsid w:val="003762F5"/>
    <w:rsid w:val="00382718"/>
    <w:rsid w:val="003B1D99"/>
    <w:rsid w:val="003B409A"/>
    <w:rsid w:val="00487D1B"/>
    <w:rsid w:val="004F13C9"/>
    <w:rsid w:val="00511AB3"/>
    <w:rsid w:val="005A220D"/>
    <w:rsid w:val="005C4CC9"/>
    <w:rsid w:val="005E434C"/>
    <w:rsid w:val="006311FB"/>
    <w:rsid w:val="00643656"/>
    <w:rsid w:val="00695A0B"/>
    <w:rsid w:val="00700537"/>
    <w:rsid w:val="007351C0"/>
    <w:rsid w:val="007834F6"/>
    <w:rsid w:val="007A09A6"/>
    <w:rsid w:val="007D3FC7"/>
    <w:rsid w:val="007F1A59"/>
    <w:rsid w:val="00805A6E"/>
    <w:rsid w:val="008742DD"/>
    <w:rsid w:val="00886087"/>
    <w:rsid w:val="008B67F1"/>
    <w:rsid w:val="00960B15"/>
    <w:rsid w:val="009C5AD7"/>
    <w:rsid w:val="00A960C1"/>
    <w:rsid w:val="00AB39C5"/>
    <w:rsid w:val="00AC6537"/>
    <w:rsid w:val="00AE7A63"/>
    <w:rsid w:val="00C04D54"/>
    <w:rsid w:val="00C863F6"/>
    <w:rsid w:val="00C9725C"/>
    <w:rsid w:val="00CA2AF4"/>
    <w:rsid w:val="00D63472"/>
    <w:rsid w:val="00D835C5"/>
    <w:rsid w:val="00DF41F1"/>
    <w:rsid w:val="00E343EA"/>
    <w:rsid w:val="00E43092"/>
    <w:rsid w:val="00EB74FF"/>
    <w:rsid w:val="00EC7645"/>
    <w:rsid w:val="00EF307C"/>
    <w:rsid w:val="00F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84F4"/>
  <w15:docId w15:val="{7F32BBBC-8155-4DE1-9817-3243847B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7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863F6"/>
  </w:style>
  <w:style w:type="paragraph" w:styleId="a7">
    <w:name w:val="footer"/>
    <w:basedOn w:val="a"/>
    <w:link w:val="a8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863F6"/>
  </w:style>
  <w:style w:type="paragraph" w:styleId="a9">
    <w:name w:val="Balloon Text"/>
    <w:basedOn w:val="a"/>
    <w:link w:val="aa"/>
    <w:uiPriority w:val="99"/>
    <w:semiHidden/>
    <w:unhideWhenUsed/>
    <w:rsid w:val="005E4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E43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167E-B197-46AA-B48A-F101673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PC001</cp:lastModifiedBy>
  <cp:revision>25</cp:revision>
  <cp:lastPrinted>2021-06-02T03:32:00Z</cp:lastPrinted>
  <dcterms:created xsi:type="dcterms:W3CDTF">2018-08-02T08:03:00Z</dcterms:created>
  <dcterms:modified xsi:type="dcterms:W3CDTF">2024-10-16T08:32:00Z</dcterms:modified>
</cp:coreProperties>
</file>